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18A7B503" w:rsidR="00452A7C" w:rsidRPr="00452A7C" w:rsidRDefault="00452A7C" w:rsidP="00A3245A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کاربرد کامپیوتر در علوم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4B126437" w:rsidR="00452A7C" w:rsidRPr="00452A7C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فناوری اطلاعات سلامت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 انفورماتیک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13ECB646" w:rsidR="00FE57E0" w:rsidRDefault="00452A7C" w:rsidP="00A3245A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سینا فتحی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18A7B503" w:rsidR="00452A7C" w:rsidRPr="00452A7C" w:rsidRDefault="00452A7C" w:rsidP="00A3245A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کاربرد کامپیوتر در علوم پزشکی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4B126437" w:rsidR="00452A7C" w:rsidRPr="00452A7C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فناوری اطلاعات سلامت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 انفورماتیک پزشکی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13ECB646" w:rsidR="00FE57E0" w:rsidRDefault="00452A7C" w:rsidP="00A3245A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سینا فتحی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1705EA70">
                <wp:simplePos x="0" y="0"/>
                <wp:positionH relativeFrom="margin">
                  <wp:posOffset>-283028</wp:posOffset>
                </wp:positionH>
                <wp:positionV relativeFrom="paragraph">
                  <wp:posOffset>236674</wp:posOffset>
                </wp:positionV>
                <wp:extent cx="6161313" cy="1171575"/>
                <wp:effectExtent l="0" t="0" r="11430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1313" cy="1171575"/>
                          <a:chOff x="-110874" y="0"/>
                          <a:chExt cx="5578224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17B3D0B9" w:rsidR="00452A7C" w:rsidRPr="00AE49DB" w:rsidRDefault="00AD524D" w:rsidP="00A3245A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A3245A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مامایی</w:t>
                              </w:r>
                              <w:r w:rsidR="008B7CD2" w:rsidRPr="008B7CD2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800DEF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 ارشد</w:t>
                              </w:r>
                              <w:r w:rsidR="009B79E4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76EB3981" w:rsidR="00AD524D" w:rsidRPr="00AE49DB" w:rsidRDefault="00AD524D" w:rsidP="00401CF2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 w:rsidR="00401CF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: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: 1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2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110874" y="819150"/>
                            <a:ext cx="5577651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5C41A6CF" w:rsidR="0017349D" w:rsidRPr="0017349D" w:rsidRDefault="0017349D" w:rsidP="00A3245A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  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9B79E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پرستاری و مامایی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9B79E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سه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شنبه 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13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-1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6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22.3pt;margin-top:18.65pt;width:485.15pt;height:92.25pt;z-index:251668480;mso-position-horizontal-relative:margin;mso-width-relative:margin" coordorigin="-1108" coordsize="55782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17B3D0B9" w:rsidR="00452A7C" w:rsidRPr="00AE49DB" w:rsidRDefault="00AD524D" w:rsidP="00A3245A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A3245A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مامایی</w:t>
                        </w:r>
                        <w:r w:rsidR="008B7CD2" w:rsidRPr="008B7CD2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800DEF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 ارشد</w:t>
                        </w:r>
                        <w:r w:rsidR="009B79E4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76EB3981" w:rsidR="00AD524D" w:rsidRPr="00AE49DB" w:rsidRDefault="00AD524D" w:rsidP="00401CF2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 w:rsidR="00401CF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: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: 1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2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1108;top:8191;width:55775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5C41A6CF" w:rsidR="0017349D" w:rsidRPr="0017349D" w:rsidRDefault="0017349D" w:rsidP="00A3245A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  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9B79E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پرستاری و مامایی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9B79E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سه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شنبه 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13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-1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6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300B1E06" w:rsidR="00875AEB" w:rsidRPr="008B7CD2" w:rsidRDefault="00875AEB" w:rsidP="009520CA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03580" w:rsidRPr="00C0358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</w:t>
                            </w:r>
                            <w:r w:rsidR="00C03580" w:rsidRPr="00C0358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یی</w:t>
                            </w:r>
                            <w:r w:rsidR="00C03580" w:rsidRPr="00C0358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و کسب توان کاربر</w:t>
                            </w:r>
                            <w:r w:rsidR="00C03580" w:rsidRPr="00C0358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03580" w:rsidRPr="00C0358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برنامه‌ها</w:t>
                            </w:r>
                            <w:r w:rsidR="00C03580" w:rsidRPr="00C0358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03580" w:rsidRPr="00C0358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کامپ</w:t>
                            </w:r>
                            <w:r w:rsidR="00C03580" w:rsidRPr="00C0358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03580" w:rsidRPr="00C03580">
                              <w:rPr>
                                <w:rFonts w:cs="B Titr" w:hint="eastAsi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وتر</w:t>
                            </w:r>
                            <w:r w:rsidR="00C03580" w:rsidRPr="00C0358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03580" w:rsidRPr="00C0358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مورد استفاده در تحق</w:t>
                            </w:r>
                            <w:r w:rsidR="00C03580" w:rsidRPr="00C0358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03580" w:rsidRPr="00C03580">
                              <w:rPr>
                                <w:rFonts w:cs="B Titr" w:hint="eastAsi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قات</w:t>
                            </w:r>
                            <w:r w:rsidR="00C03580" w:rsidRPr="00C0358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پزشک</w:t>
                            </w:r>
                            <w:r w:rsidR="00C03580" w:rsidRPr="00C0358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03580" w:rsidRPr="00C0358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و بهداشت</w:t>
                            </w:r>
                            <w:r w:rsidR="008C568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1F162AFF" w14:textId="300B1E06" w:rsidR="00875AEB" w:rsidRPr="008B7CD2" w:rsidRDefault="00875AEB" w:rsidP="009520CA">
                      <w:pPr>
                        <w:bidi/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</w:t>
                      </w:r>
                      <w:r w:rsidR="00C03580" w:rsidRPr="00C0358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یی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و کسب توان کاربر</w:t>
                      </w:r>
                      <w:r w:rsidR="00C03580" w:rsidRPr="00C0358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برنامه‌ها</w:t>
                      </w:r>
                      <w:r w:rsidR="00C03580" w:rsidRPr="00C0358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کامپ</w:t>
                      </w:r>
                      <w:r w:rsidR="00C03580" w:rsidRPr="00C0358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03580" w:rsidRPr="00C03580">
                        <w:rPr>
                          <w:rFonts w:cs="B Titr" w:hint="eastAsi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وتر</w:t>
                      </w:r>
                      <w:r w:rsidR="00C03580" w:rsidRPr="00C0358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مورد استفاده در 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تحق</w:t>
                      </w:r>
                      <w:r w:rsidR="00C03580" w:rsidRPr="00C0358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03580" w:rsidRPr="00C03580">
                        <w:rPr>
                          <w:rFonts w:cs="B Titr" w:hint="eastAsi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قات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پزشک</w:t>
                      </w:r>
                      <w:r w:rsidR="00C03580" w:rsidRPr="00C0358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و بهداشت</w:t>
                      </w:r>
                      <w:r w:rsidR="008C568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7E42A3A1" w:rsidR="00822E02" w:rsidRDefault="00C03580" w:rsidP="00C03580">
            <w:pPr>
              <w:bidi/>
              <w:rPr>
                <w:rFonts w:cs="B Titr"/>
                <w:rtl/>
                <w:lang w:bidi="fa-IR"/>
              </w:rPr>
            </w:pPr>
            <w:r w:rsidRPr="00C03580">
              <w:rPr>
                <w:rFonts w:cs="B Titr"/>
                <w:rtl/>
                <w:lang w:bidi="fa-IR"/>
              </w:rPr>
              <w:t>با کاربرد کامپ</w:t>
            </w:r>
            <w:r w:rsidRPr="00C03580">
              <w:rPr>
                <w:rFonts w:cs="B Titr" w:hint="cs"/>
                <w:rtl/>
                <w:lang w:bidi="fa-IR"/>
              </w:rPr>
              <w:t>ی</w:t>
            </w:r>
            <w:r w:rsidRPr="00C03580">
              <w:rPr>
                <w:rFonts w:cs="B Titr" w:hint="eastAsia"/>
                <w:rtl/>
                <w:lang w:bidi="fa-IR"/>
              </w:rPr>
              <w:t>وتر</w:t>
            </w:r>
            <w:r w:rsidRPr="00C03580">
              <w:rPr>
                <w:rFonts w:cs="B Titr"/>
                <w:rtl/>
                <w:lang w:bidi="fa-IR"/>
              </w:rPr>
              <w:t xml:space="preserve"> و نرم افزارها</w:t>
            </w:r>
            <w:r w:rsidRPr="00C03580">
              <w:rPr>
                <w:rFonts w:cs="B Titr" w:hint="cs"/>
                <w:rtl/>
                <w:lang w:bidi="fa-IR"/>
              </w:rPr>
              <w:t>ی</w:t>
            </w:r>
            <w:r w:rsidRPr="00C03580">
              <w:rPr>
                <w:rFonts w:cs="B Titr"/>
                <w:rtl/>
                <w:lang w:bidi="fa-IR"/>
              </w:rPr>
              <w:t xml:space="preserve"> مرتبط آشنا </w:t>
            </w:r>
            <w:r>
              <w:rPr>
                <w:rFonts w:cs="B Titr" w:hint="cs"/>
                <w:rtl/>
                <w:lang w:bidi="fa-IR"/>
              </w:rPr>
              <w:t>باشد.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3BFD81E2" w:rsidR="00822E02" w:rsidRDefault="008B7CD2" w:rsidP="00C0358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</w:t>
            </w:r>
            <w:r w:rsidR="00C03580">
              <w:rPr>
                <w:rFonts w:cs="B Titr" w:hint="cs"/>
                <w:rtl/>
                <w:lang w:bidi="fa-IR"/>
              </w:rPr>
              <w:t>بانک‌های اطلاعاتی پزشکی</w:t>
            </w:r>
            <w:r w:rsidR="007308DC">
              <w:rPr>
                <w:rFonts w:cs="B Titr" w:hint="cs"/>
                <w:rtl/>
                <w:lang w:bidi="fa-IR"/>
              </w:rPr>
              <w:t xml:space="preserve"> سلامت </w:t>
            </w:r>
            <w:r>
              <w:rPr>
                <w:rFonts w:cs="B Titr" w:hint="cs"/>
                <w:rtl/>
                <w:lang w:bidi="fa-IR"/>
              </w:rPr>
              <w:t xml:space="preserve">آشنا باشد.   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5D0F145B" w:rsidR="00822E02" w:rsidRDefault="00C03580" w:rsidP="00C03580">
            <w:pPr>
              <w:bidi/>
              <w:rPr>
                <w:rFonts w:cs="B Titr"/>
                <w:rtl/>
                <w:lang w:bidi="fa-IR"/>
              </w:rPr>
            </w:pPr>
            <w:r w:rsidRPr="00C03580">
              <w:rPr>
                <w:rFonts w:cs="B Titr"/>
                <w:rtl/>
                <w:lang w:bidi="fa-IR"/>
              </w:rPr>
              <w:t>چگونگ</w:t>
            </w:r>
            <w:r w:rsidRPr="00C03580">
              <w:rPr>
                <w:rFonts w:cs="B Titr" w:hint="cs"/>
                <w:rtl/>
                <w:lang w:bidi="fa-IR"/>
              </w:rPr>
              <w:t>ی</w:t>
            </w:r>
            <w:r w:rsidRPr="00C03580">
              <w:rPr>
                <w:rFonts w:cs="B Titr"/>
                <w:rtl/>
                <w:lang w:bidi="fa-IR"/>
              </w:rPr>
              <w:t xml:space="preserve"> بکارگ</w:t>
            </w:r>
            <w:r w:rsidRPr="00C03580">
              <w:rPr>
                <w:rFonts w:cs="B Titr" w:hint="cs"/>
                <w:rtl/>
                <w:lang w:bidi="fa-IR"/>
              </w:rPr>
              <w:t>ی</w:t>
            </w:r>
            <w:r w:rsidRPr="00C03580">
              <w:rPr>
                <w:rFonts w:cs="B Titr" w:hint="eastAsia"/>
                <w:rtl/>
                <w:lang w:bidi="fa-IR"/>
              </w:rPr>
              <w:t>ر</w:t>
            </w:r>
            <w:r w:rsidRPr="00C03580">
              <w:rPr>
                <w:rFonts w:cs="B Titr" w:hint="cs"/>
                <w:rtl/>
                <w:lang w:bidi="fa-IR"/>
              </w:rPr>
              <w:t>ی</w:t>
            </w:r>
            <w:r>
              <w:rPr>
                <w:rFonts w:cs="B Titr" w:hint="cs"/>
                <w:rtl/>
                <w:lang w:bidi="fa-IR"/>
              </w:rPr>
              <w:t xml:space="preserve"> کامپیوتر</w:t>
            </w:r>
            <w:r w:rsidRPr="00C03580">
              <w:rPr>
                <w:rFonts w:cs="B Titr"/>
                <w:rtl/>
                <w:lang w:bidi="fa-IR"/>
              </w:rPr>
              <w:t xml:space="preserve"> در تحق</w:t>
            </w:r>
            <w:r w:rsidRPr="00C03580">
              <w:rPr>
                <w:rFonts w:cs="B Titr" w:hint="cs"/>
                <w:rtl/>
                <w:lang w:bidi="fa-IR"/>
              </w:rPr>
              <w:t>ی</w:t>
            </w:r>
            <w:r w:rsidRPr="00C03580">
              <w:rPr>
                <w:rFonts w:cs="B Titr" w:hint="eastAsia"/>
                <w:rtl/>
                <w:lang w:bidi="fa-IR"/>
              </w:rPr>
              <w:t>قات</w:t>
            </w:r>
            <w:r w:rsidRPr="00C03580">
              <w:rPr>
                <w:rFonts w:cs="B Titr"/>
                <w:rtl/>
                <w:lang w:bidi="fa-IR"/>
              </w:rPr>
              <w:t xml:space="preserve"> پزشک</w:t>
            </w:r>
            <w:r w:rsidRPr="00C03580">
              <w:rPr>
                <w:rFonts w:cs="B Titr" w:hint="cs"/>
                <w:rtl/>
                <w:lang w:bidi="fa-IR"/>
              </w:rPr>
              <w:t>ی</w:t>
            </w:r>
            <w:r w:rsidRPr="00C03580">
              <w:rPr>
                <w:rFonts w:cs="B Titr"/>
                <w:rtl/>
                <w:lang w:bidi="fa-IR"/>
              </w:rPr>
              <w:t xml:space="preserve"> و بهداشت بارور</w:t>
            </w:r>
            <w:r w:rsidRPr="00C03580">
              <w:rPr>
                <w:rFonts w:cs="B Titr" w:hint="cs"/>
                <w:rtl/>
                <w:lang w:bidi="fa-IR"/>
              </w:rPr>
              <w:t>ی</w:t>
            </w:r>
            <w:r w:rsidRPr="00C03580">
              <w:rPr>
                <w:rFonts w:cs="B Titr"/>
                <w:rtl/>
                <w:lang w:bidi="fa-IR"/>
              </w:rPr>
              <w:t xml:space="preserve"> را </w:t>
            </w:r>
            <w:r>
              <w:rPr>
                <w:rFonts w:cs="B Titr" w:hint="cs"/>
                <w:rtl/>
                <w:lang w:bidi="fa-IR"/>
              </w:rPr>
              <w:t>بیاموزد</w:t>
            </w:r>
            <w:r w:rsidRPr="00C03580">
              <w:rPr>
                <w:rFonts w:cs="B Titr"/>
                <w:rtl/>
                <w:lang w:bidi="fa-IR"/>
              </w:rPr>
              <w:t>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6C072C71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6A40ED80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57E42A7B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673E887F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65076BD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268CC732" w:rsidR="001F2A86" w:rsidRDefault="001F2A86" w:rsidP="00773121">
      <w:pPr>
        <w:bidi/>
        <w:spacing w:after="0" w:line="240" w:lineRule="auto"/>
        <w:rPr>
          <w:rFonts w:cs="B Titr"/>
          <w:rtl/>
          <w:lang w:bidi="fa-IR"/>
        </w:rPr>
      </w:pPr>
    </w:p>
    <w:p w14:paraId="01C27E5E" w14:textId="77777777" w:rsidR="00C03580" w:rsidRPr="00906B70" w:rsidRDefault="00C03580" w:rsidP="00C03580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2F6E3D" w14:paraId="424673B9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46C436B1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bottom w:val="single" w:sz="18" w:space="0" w:color="C00000"/>
            </w:tcBorders>
          </w:tcPr>
          <w:p w14:paraId="164BE92F" w14:textId="0CFB84E6" w:rsidR="002F6E3D" w:rsidRPr="00EF5613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آشنایی با مفاهیم پایه فناوری اطلاعات، تاریخچه و سیر تکاملی رایانه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7B8AC23B" w:rsidR="002F6E3D" w:rsidRPr="003B682B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2F5F6E0F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072F12D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8BB45AF" w14:textId="0CBE46D1" w:rsidR="002F6E3D" w:rsidRPr="00EF5613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آشنایی با اجزای مختلف رایانه و نحوه ارتباط آنها با یکدیگر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5FB4A5C1" w:rsidR="002F6E3D" w:rsidRPr="003B682B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1AE70DFB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049B3321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61570AA1" w14:textId="31AD5894" w:rsidR="002F6E3D" w:rsidRPr="00EF5613" w:rsidRDefault="002F6E3D" w:rsidP="002F6E3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آشنایی با سیستم عامل(مروری بر سیر تحول انواع سیستم های عامل، آشنایی کامل با مراحل نصب انواع سیستم عامل‌های خانواده ویندوز و قسمت‌های مختلف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4A569F68" w:rsidR="002F6E3D" w:rsidRPr="003B682B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1E51EA48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51051C21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6017F2F9" w14:textId="022E3CF7" w:rsidR="002F6E3D" w:rsidRPr="00EF5613" w:rsidRDefault="002F6E3D" w:rsidP="002F6E3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آموزش اینترنت (نحوه اتصال، معرفی بانک‌های اطلاعاتی علمی، نحوه جستجو در آنها، نحوه استفاده از ابزارهای هوش مصنوعی در تحقیقات علمی)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20B49FCA" w:rsidR="002F6E3D" w:rsidRPr="003B682B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4CD1E083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611CC5B8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056589B" w14:textId="1384C928" w:rsidR="002F6E3D" w:rsidRPr="00EF5613" w:rsidRDefault="002F6E3D" w:rsidP="002F6E3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EndNote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02C2391D" w:rsidR="002F6E3D" w:rsidRPr="003B682B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491F04EF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27DA1669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2A74A6B9" w14:textId="0B7467AF" w:rsidR="002F6E3D" w:rsidRPr="00B10201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WORD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(مفاهیم ابتدایی)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10018617" w:rsidR="002F6E3D" w:rsidRPr="003B682B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54E86F80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49A8991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7F2D7F22" w14:textId="08604A6C" w:rsidR="002F6E3D" w:rsidRPr="00B10201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WORD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(پیشرفته)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041DBC39" w:rsidR="002F6E3D" w:rsidRPr="003B682B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26A044BE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679C6E31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4F80E632" w14:textId="1EC1A80A" w:rsidR="002F6E3D" w:rsidRPr="00EF5613" w:rsidRDefault="002F6E3D" w:rsidP="002F6E3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EXCEL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(آشنایی با مفاهیم ابتدایی شامل برگ، کاربرگ، سلول، تنظیمات برنامه، کار با جداول)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0B944537" w:rsidR="002F6E3D" w:rsidRPr="003B682B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41FAFCD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3C4B01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06E838E9" w:rsidR="002F6E3D" w:rsidRPr="00EF5613" w:rsidRDefault="002F6E3D" w:rsidP="002F6E3D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EXCEL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(آموزش مباحث پیشرفته‌تر شامل فرمول نویسی، رسم نمودارهای مختلف، </w:t>
            </w:r>
            <w:r>
              <w:rPr>
                <w:rFonts w:cs="B Titr"/>
                <w:b/>
                <w:bCs/>
                <w:lang w:bidi="fa-IR"/>
              </w:rPr>
              <w:t>Pivot Table</w:t>
            </w:r>
            <w:r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18EBFC62" w:rsidR="002F6E3D" w:rsidRPr="003B682B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014C951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682FD2E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31B49DFD" w:rsidR="002F6E3D" w:rsidRPr="0041676F" w:rsidRDefault="002F6E3D" w:rsidP="002F6E3D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آشنایی با مفاهیم نظری طراحی پایگاه داده‌های رابطه ای و نرم افزار </w:t>
            </w:r>
            <w:r>
              <w:rPr>
                <w:rFonts w:cs="B Titr"/>
                <w:b/>
                <w:bCs/>
                <w:lang w:bidi="fa-IR"/>
              </w:rPr>
              <w:t>ACCESS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54515532" w:rsidR="002F6E3D" w:rsidRPr="003B682B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7F997908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67FD91AF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bottom w:val="single" w:sz="18" w:space="0" w:color="C00000"/>
            </w:tcBorders>
          </w:tcPr>
          <w:p w14:paraId="2472DBAC" w14:textId="04705404" w:rsidR="002F6E3D" w:rsidRPr="00EF5613" w:rsidRDefault="002F6E3D" w:rsidP="002F6E3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ACCESS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1FA23E1C" w:rsidR="002F6E3D" w:rsidRPr="00BE643A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4FD9F4EE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512CF2AF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50024785" w14:textId="7EDF07FE" w:rsidR="002F6E3D" w:rsidRPr="00EF5613" w:rsidRDefault="002F6E3D" w:rsidP="002F6E3D">
            <w:pPr>
              <w:bidi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POWERPOINT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5366C5DB" w:rsidR="002F6E3D" w:rsidRPr="00BE643A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2F48D92C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3063167" w14:textId="24EAA27A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FA20998" w14:textId="69D52B1F" w:rsidR="002F6E3D" w:rsidRPr="002F6E3D" w:rsidRDefault="002F6E3D" w:rsidP="002F6E3D">
            <w:pPr>
              <w:bidi/>
              <w:rPr>
                <w:rFonts w:cs="B Titr"/>
                <w:b/>
                <w:bCs/>
                <w:lang w:bidi="fa-IR"/>
              </w:rPr>
            </w:pPr>
            <w:r w:rsidRPr="002F6E3D">
              <w:rPr>
                <w:rFonts w:cs="B Titr" w:hint="cs"/>
                <w:b/>
                <w:bCs/>
                <w:rtl/>
                <w:lang w:bidi="fa-IR"/>
              </w:rPr>
              <w:t xml:space="preserve">آشنایی با نرم افزار </w:t>
            </w:r>
            <w:r w:rsidRPr="002F6E3D">
              <w:rPr>
                <w:rFonts w:cs="B Titr"/>
                <w:b/>
                <w:bCs/>
                <w:lang w:bidi="fa-IR"/>
              </w:rPr>
              <w:t>SPSS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656E981" w14:textId="16C6F748" w:rsidR="002F6E3D" w:rsidRPr="00BE643A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7E17CFAC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252C6355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5994781E" w14:textId="2F77A21F" w:rsidR="002F6E3D" w:rsidRPr="002F6E3D" w:rsidRDefault="002F6E3D" w:rsidP="002F6E3D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SPSS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030CFFA4" w:rsidR="002F6E3D" w:rsidRPr="00BE643A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4CB6525F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41AD7811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3FD7DEAB" w14:textId="1A79F6B1" w:rsidR="002F6E3D" w:rsidRPr="00EF5613" w:rsidRDefault="002F6E3D" w:rsidP="002F6E3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F6E3D">
              <w:rPr>
                <w:rFonts w:cs="B Titr" w:hint="cs"/>
                <w:b/>
                <w:bCs/>
                <w:rtl/>
                <w:lang w:bidi="fa-IR"/>
              </w:rPr>
              <w:t xml:space="preserve">آشنایی با نرم افزار </w:t>
            </w:r>
            <w:r w:rsidRPr="002F6E3D">
              <w:rPr>
                <w:rFonts w:cs="B Titr"/>
                <w:b/>
                <w:bCs/>
                <w:lang w:bidi="fa-IR"/>
              </w:rPr>
              <w:t>Epi Info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40CE536A" w:rsidR="002F6E3D" w:rsidRPr="00BE643A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F6E3D" w14:paraId="5F56DD36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27B533A7" w:rsidR="002F6E3D" w:rsidRDefault="002F6E3D" w:rsidP="002F6E3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</w:tcPr>
          <w:p w14:paraId="7BFFB8B6" w14:textId="4D23CA0F" w:rsidR="002F6E3D" w:rsidRPr="00EF5613" w:rsidRDefault="002F6E3D" w:rsidP="002F6E3D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پرسش و پاسخ و رفع اشکال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58099DE9" w:rsidR="002F6E3D" w:rsidRPr="00BE643A" w:rsidRDefault="002F6E3D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4AFB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780957" w14:paraId="2DA32876" w14:textId="77777777" w:rsidTr="00401CF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2714087" w14:textId="3CBD3174" w:rsidR="00780957" w:rsidRDefault="005D784D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</w:tcPr>
          <w:p w14:paraId="6DC541B3" w14:textId="1A42D24B" w:rsidR="00780957" w:rsidRPr="00EF5613" w:rsidRDefault="005D784D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437654E2" w14:textId="03FBE6E3" w:rsidR="00780957" w:rsidRPr="00D6280A" w:rsidRDefault="002F6E3D" w:rsidP="00BE643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61F74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</w:tbl>
    <w:p w14:paraId="3997028D" w14:textId="56623521" w:rsidR="005D73ED" w:rsidRDefault="005D73ED" w:rsidP="005D73ED">
      <w:pPr>
        <w:bidi/>
        <w:spacing w:after="0"/>
        <w:ind w:left="360"/>
        <w:rPr>
          <w:rFonts w:cs="B Titr"/>
          <w:rtl/>
          <w:lang w:bidi="fa-IR"/>
        </w:rPr>
      </w:pPr>
    </w:p>
    <w:p w14:paraId="109D172C" w14:textId="758EA0D6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7BBD383C" w14:textId="252357CD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57EC0CA4" w14:textId="77777777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2CF23C04" w:rsidR="00532827" w:rsidRPr="00532827" w:rsidRDefault="00085030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   </w:t>
                            </w:r>
                          </w:p>
                          <w:p w14:paraId="2DEEAAD4" w14:textId="63F5377F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پاسخ،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روش بارش مغزی، </w:t>
                            </w:r>
                          </w:p>
                          <w:p w14:paraId="381C5E62" w14:textId="29C31D18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-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روش پروژه ای: 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( مشارکت دانشجویان در تدریس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، ارائه سخنرانی در مباحث تعیین شده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14:paraId="65FB8E73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7E94CAB5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2D318867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2CF23C04" w:rsidR="00532827" w:rsidRPr="00532827" w:rsidRDefault="00085030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با جلب مشارکت دانشجویان   </w:t>
                      </w:r>
                    </w:p>
                    <w:p w14:paraId="2DEEAAD4" w14:textId="63F5377F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پاسخ،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روش بارش مغزی، </w:t>
                      </w:r>
                    </w:p>
                    <w:p w14:paraId="381C5E62" w14:textId="29C31D18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-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روش پروژه ای: 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( مشارکت دانشجویان در تدریس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، ارائه سخنرانی در مباحث تعیین شده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</w:t>
                      </w:r>
                    </w:p>
                    <w:p w14:paraId="65FB8E73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7E94CAB5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2D318867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70CAEC65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4E5BDA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کامپیوتر                    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04BEBCFC" w14:textId="31766DCA" w:rsidR="004E5BDA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  <w:p w14:paraId="2464B098" w14:textId="77777777" w:rsidR="004E5BDA" w:rsidRDefault="004E5BDA" w:rsidP="004E5BD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D76EAA" w14:textId="77777777" w:rsidR="004E5BDA" w:rsidRDefault="004E5BDA" w:rsidP="004E5B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70CAEC65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r w:rsidR="004E5BDA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کامپیوتر                    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04BEBCFC" w14:textId="31766DCA" w:rsidR="004E5BDA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  <w:p w14:paraId="2464B098" w14:textId="77777777" w:rsidR="004E5BDA" w:rsidRDefault="004E5BDA" w:rsidP="004E5BD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5D76EAA" w14:textId="77777777" w:rsidR="004E5BDA" w:rsidRDefault="004E5BDA" w:rsidP="004E5BD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75B39B50" w14:textId="77777777" w:rsidR="00AB17CB" w:rsidRDefault="00AB17CB" w:rsidP="00AB17CB">
      <w:pPr>
        <w:jc w:val="right"/>
        <w:rPr>
          <w:rtl/>
          <w:lang w:bidi="fa-IR"/>
        </w:rPr>
      </w:pP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19CEB0D6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ارائه کلاسی 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19CEB0D6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ارائه کلاسی 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0C6" w14:textId="77777777" w:rsidR="00AB15A9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3409C513" w14:textId="5B5B274B" w:rsidR="004626D5" w:rsidRDefault="002F6E3D" w:rsidP="00D870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>کاربرد هوش مصنوع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در تشخ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ص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و پ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ش‌ب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ن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ب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مار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ها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>: مطالعه در مورد روش‌ها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هوش مصنوع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مانند شبکه‌ها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عصب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و الگور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تم‌ها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ادگ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ر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ماش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ن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تشخ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ص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و پ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ش‌ب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ن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ب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مار</w:t>
                            </w:r>
                            <w:r w:rsidRPr="002F6E3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ی‌</w:t>
                            </w:r>
                            <w:r w:rsidRPr="002F6E3D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ها</w:t>
                            </w:r>
                            <w:r w:rsidRPr="002F6E3D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مانند</w:t>
                            </w:r>
                            <w:r w:rsidR="00D87089" w:rsidRPr="00D87089">
                              <w:rPr>
                                <w:rtl/>
                              </w:rPr>
                              <w:t xml:space="preserve"> </w:t>
                            </w:r>
                            <w:r w:rsidR="00D87089" w:rsidRPr="00D87089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>سرطان پستان، د</w:t>
                            </w:r>
                            <w:r w:rsidR="00D87089" w:rsidRPr="00D87089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D87089" w:rsidRPr="00D87089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ابت،</w:t>
                            </w:r>
                            <w:r w:rsidR="00D87089" w:rsidRPr="00D87089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پرفشار</w:t>
                            </w:r>
                            <w:r w:rsidR="00D87089" w:rsidRPr="00D87089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D87089" w:rsidRPr="00D87089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خون و غ</w:t>
                            </w:r>
                            <w:r w:rsidR="00D87089" w:rsidRPr="00D87089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D87089" w:rsidRPr="00D87089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ره</w:t>
                            </w:r>
                            <w:r w:rsidR="00875329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52FF6227" w14:textId="1E891C56" w:rsidR="00D87089" w:rsidRPr="00AB15A9" w:rsidRDefault="00D87089" w:rsidP="00D870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معرفی و آشنایی با نرم افزارهای مربوط به مامایی و بهداشت باروری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45FF80C6" w14:textId="77777777" w:rsidR="00AB15A9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3409C513" w14:textId="5B5B274B" w:rsidR="004626D5" w:rsidRDefault="002F6E3D" w:rsidP="00D870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>کاربرد هوش مصنوع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در تشخ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ص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و پ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ش‌ب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ن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ب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مار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ها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>: مطالعه در مورد روش‌ها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هوش مصنوع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مانند شبکه‌ها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عصب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و الگور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تم‌ها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ادگ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ر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ماش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ن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تشخ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ص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و پ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ش‌ب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ن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ب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مار</w:t>
                      </w:r>
                      <w:r w:rsidRPr="002F6E3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ی‌</w:t>
                      </w:r>
                      <w:r w:rsidRPr="002F6E3D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ها</w:t>
                      </w:r>
                      <w:r w:rsidRPr="002F6E3D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مانند</w:t>
                      </w:r>
                      <w:r w:rsidR="00D87089" w:rsidRPr="00D87089">
                        <w:rPr>
                          <w:rtl/>
                        </w:rPr>
                        <w:t xml:space="preserve"> </w:t>
                      </w:r>
                      <w:r w:rsidR="00D87089" w:rsidRPr="00D87089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>سرطان پستان، د</w:t>
                      </w:r>
                      <w:r w:rsidR="00D87089" w:rsidRPr="00D87089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D87089" w:rsidRPr="00D87089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ابت،</w:t>
                      </w:r>
                      <w:r w:rsidR="00D87089" w:rsidRPr="00D87089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پرفشار</w:t>
                      </w:r>
                      <w:r w:rsidR="00D87089" w:rsidRPr="00D87089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D87089" w:rsidRPr="00D87089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خون و غ</w:t>
                      </w:r>
                      <w:r w:rsidR="00D87089" w:rsidRPr="00D87089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D87089" w:rsidRPr="00D87089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ره</w:t>
                      </w:r>
                      <w:r w:rsidR="00875329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.</w:t>
                      </w:r>
                    </w:p>
                    <w:p w14:paraId="52FF6227" w14:textId="1E891C56" w:rsidR="00D87089" w:rsidRPr="00AB15A9" w:rsidRDefault="00D87089" w:rsidP="00D870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معرفی و آشنایی با نرم افزارهای مربوط به مامایی و بهداشت باروری</w:t>
                      </w:r>
                    </w:p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F1C3F10" w14:textId="77777777" w:rsidR="00232E0C" w:rsidRPr="00724D24" w:rsidRDefault="00232E0C" w:rsidP="00232E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40" w:lineRule="auto"/>
                              <w:rPr>
                                <w:rFonts w:ascii="Arabic Typesetting" w:hAnsi="Arabic Typesetting"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24D24">
                              <w:rPr>
                                <w:rFonts w:ascii="Arabic Typesetting" w:hAnsi="Arabic Typesetting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مجموعه کتابهای </w:t>
                            </w:r>
                            <w:r w:rsidRPr="00724D24">
                              <w:rPr>
                                <w:rFonts w:ascii="Arabic Typesetting" w:hAnsi="Arabic Typesetting" w:cs="B Nazanin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  <w:t>ICDL</w:t>
                            </w:r>
                            <w:r w:rsidRPr="00724D24">
                              <w:rPr>
                                <w:rFonts w:ascii="Arabic Typesetting" w:hAnsi="Arabic Typesetting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برای مهارتهای ویندوز و آفیس و اینترنت</w:t>
                            </w:r>
                          </w:p>
                          <w:p w14:paraId="69AC098C" w14:textId="77777777" w:rsidR="00232E0C" w:rsidRPr="00724D24" w:rsidRDefault="00232E0C" w:rsidP="00232E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40" w:lineRule="auto"/>
                              <w:rPr>
                                <w:rFonts w:ascii="Arabic Typesetting" w:hAnsi="Arabic Typesetting"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24D24">
                              <w:rPr>
                                <w:rFonts w:ascii="Arabic Typesetting" w:hAnsi="Arabic Typesetting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منابع معتبر فارسی و انگلیسی موجود در  اینترنت</w:t>
                            </w:r>
                          </w:p>
                          <w:p w14:paraId="21E0EACC" w14:textId="64306193" w:rsidR="004161A8" w:rsidRDefault="004161A8" w:rsidP="00232E0C">
                            <w:pPr>
                              <w:ind w:left="360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F1C3F10" w14:textId="77777777" w:rsidR="00232E0C" w:rsidRPr="00724D24" w:rsidRDefault="00232E0C" w:rsidP="00232E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240" w:lineRule="auto"/>
                        <w:rPr>
                          <w:rFonts w:ascii="Arabic Typesetting" w:hAnsi="Arabic Typesetting"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24D24">
                        <w:rPr>
                          <w:rFonts w:ascii="Arabic Typesetting" w:hAnsi="Arabic Typesetting"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مجموعه کتابهای </w:t>
                      </w:r>
                      <w:r w:rsidRPr="00724D24">
                        <w:rPr>
                          <w:rFonts w:ascii="Arabic Typesetting" w:hAnsi="Arabic Typesetting" w:cs="B Nazanin"/>
                          <w:color w:val="000000" w:themeColor="text1"/>
                          <w:sz w:val="28"/>
                          <w:szCs w:val="28"/>
                          <w:lang w:bidi="fa-IR"/>
                        </w:rPr>
                        <w:t>ICDL</w:t>
                      </w:r>
                      <w:r w:rsidRPr="00724D24">
                        <w:rPr>
                          <w:rFonts w:ascii="Arabic Typesetting" w:hAnsi="Arabic Typesetting"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برای مهارتهای ویندوز و آفیس و اینترنت</w:t>
                      </w:r>
                    </w:p>
                    <w:p w14:paraId="69AC098C" w14:textId="77777777" w:rsidR="00232E0C" w:rsidRPr="00724D24" w:rsidRDefault="00232E0C" w:rsidP="00232E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240" w:lineRule="auto"/>
                        <w:rPr>
                          <w:rFonts w:ascii="Arabic Typesetting" w:hAnsi="Arabic Typesetting"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24D24">
                        <w:rPr>
                          <w:rFonts w:ascii="Arabic Typesetting" w:hAnsi="Arabic Typesetting"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منابع معتبر فارسی و انگلیسی موجود در  اینترنت</w:t>
                      </w:r>
                    </w:p>
                    <w:p w14:paraId="21E0EACC" w14:textId="64306193" w:rsidR="004161A8" w:rsidRDefault="004161A8" w:rsidP="00232E0C">
                      <w:pPr>
                        <w:ind w:left="360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AEF3" w14:textId="77777777" w:rsidR="009B721E" w:rsidRDefault="009B721E" w:rsidP="00DD53B5">
      <w:pPr>
        <w:spacing w:after="0" w:line="240" w:lineRule="auto"/>
      </w:pPr>
      <w:r>
        <w:separator/>
      </w:r>
    </w:p>
  </w:endnote>
  <w:endnote w:type="continuationSeparator" w:id="0">
    <w:p w14:paraId="7C9DA188" w14:textId="77777777" w:rsidR="009B721E" w:rsidRDefault="009B721E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6C5B" w14:textId="77777777" w:rsidR="009B721E" w:rsidRDefault="009B721E" w:rsidP="00DD53B5">
      <w:pPr>
        <w:spacing w:after="0" w:line="240" w:lineRule="auto"/>
      </w:pPr>
      <w:r>
        <w:separator/>
      </w:r>
    </w:p>
  </w:footnote>
  <w:footnote w:type="continuationSeparator" w:id="0">
    <w:p w14:paraId="0DBFB144" w14:textId="77777777" w:rsidR="009B721E" w:rsidRDefault="009B721E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40FE"/>
    <w:multiLevelType w:val="hybridMultilevel"/>
    <w:tmpl w:val="FE580B6A"/>
    <w:lvl w:ilvl="0" w:tplc="674E9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D20B1"/>
    <w:multiLevelType w:val="hybridMultilevel"/>
    <w:tmpl w:val="A1023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MzU2MjAyMTU2M7JQ0lEKTi0uzszPAykwqgUAvD+ukywAAAA="/>
  </w:docVars>
  <w:rsids>
    <w:rsidRoot w:val="00627BFA"/>
    <w:rsid w:val="00032E0A"/>
    <w:rsid w:val="0004324A"/>
    <w:rsid w:val="000772F0"/>
    <w:rsid w:val="00085030"/>
    <w:rsid w:val="00135658"/>
    <w:rsid w:val="0017349D"/>
    <w:rsid w:val="0018231C"/>
    <w:rsid w:val="0019152D"/>
    <w:rsid w:val="001F2A86"/>
    <w:rsid w:val="00221868"/>
    <w:rsid w:val="00232E0C"/>
    <w:rsid w:val="00235C74"/>
    <w:rsid w:val="002541BB"/>
    <w:rsid w:val="00260039"/>
    <w:rsid w:val="002671D5"/>
    <w:rsid w:val="00272B2A"/>
    <w:rsid w:val="0027379C"/>
    <w:rsid w:val="00274F0E"/>
    <w:rsid w:val="002A3C77"/>
    <w:rsid w:val="002D44A2"/>
    <w:rsid w:val="002E6954"/>
    <w:rsid w:val="002E6B8C"/>
    <w:rsid w:val="002F2AC9"/>
    <w:rsid w:val="002F6E3D"/>
    <w:rsid w:val="003038E2"/>
    <w:rsid w:val="00324BD8"/>
    <w:rsid w:val="003456A5"/>
    <w:rsid w:val="003839AF"/>
    <w:rsid w:val="00396AED"/>
    <w:rsid w:val="003A1C90"/>
    <w:rsid w:val="003B682B"/>
    <w:rsid w:val="003C1667"/>
    <w:rsid w:val="003C62E3"/>
    <w:rsid w:val="003E04EE"/>
    <w:rsid w:val="003E38FF"/>
    <w:rsid w:val="003E45FB"/>
    <w:rsid w:val="003F0A4E"/>
    <w:rsid w:val="00401CF2"/>
    <w:rsid w:val="004161A8"/>
    <w:rsid w:val="0041676F"/>
    <w:rsid w:val="00423658"/>
    <w:rsid w:val="00436932"/>
    <w:rsid w:val="00452A7C"/>
    <w:rsid w:val="004547F3"/>
    <w:rsid w:val="004626D5"/>
    <w:rsid w:val="00481F3B"/>
    <w:rsid w:val="004B2C20"/>
    <w:rsid w:val="004B5F45"/>
    <w:rsid w:val="004E041D"/>
    <w:rsid w:val="004E5BDA"/>
    <w:rsid w:val="004F1B81"/>
    <w:rsid w:val="00511A84"/>
    <w:rsid w:val="00515943"/>
    <w:rsid w:val="005177E0"/>
    <w:rsid w:val="005302F5"/>
    <w:rsid w:val="00532827"/>
    <w:rsid w:val="0054596B"/>
    <w:rsid w:val="0054598B"/>
    <w:rsid w:val="0055706A"/>
    <w:rsid w:val="00594B12"/>
    <w:rsid w:val="005A4E20"/>
    <w:rsid w:val="005A6090"/>
    <w:rsid w:val="005C0AB8"/>
    <w:rsid w:val="005C3991"/>
    <w:rsid w:val="005D73ED"/>
    <w:rsid w:val="005D784D"/>
    <w:rsid w:val="00621241"/>
    <w:rsid w:val="00627BFA"/>
    <w:rsid w:val="0066707E"/>
    <w:rsid w:val="00681A80"/>
    <w:rsid w:val="006A39A0"/>
    <w:rsid w:val="006C5CAF"/>
    <w:rsid w:val="006E5B82"/>
    <w:rsid w:val="007308DC"/>
    <w:rsid w:val="007447E8"/>
    <w:rsid w:val="00773121"/>
    <w:rsid w:val="00780957"/>
    <w:rsid w:val="00800DEF"/>
    <w:rsid w:val="00822E02"/>
    <w:rsid w:val="008639BC"/>
    <w:rsid w:val="00875329"/>
    <w:rsid w:val="00875AEB"/>
    <w:rsid w:val="00892341"/>
    <w:rsid w:val="008B105F"/>
    <w:rsid w:val="008B7CD2"/>
    <w:rsid w:val="008C2B29"/>
    <w:rsid w:val="008C5684"/>
    <w:rsid w:val="008D0889"/>
    <w:rsid w:val="00906B70"/>
    <w:rsid w:val="00945D59"/>
    <w:rsid w:val="009520CA"/>
    <w:rsid w:val="00992D7D"/>
    <w:rsid w:val="009B07F7"/>
    <w:rsid w:val="009B721E"/>
    <w:rsid w:val="009B79E4"/>
    <w:rsid w:val="009D11D8"/>
    <w:rsid w:val="009D4F57"/>
    <w:rsid w:val="00A041DB"/>
    <w:rsid w:val="00A05448"/>
    <w:rsid w:val="00A112AD"/>
    <w:rsid w:val="00A3245A"/>
    <w:rsid w:val="00A54866"/>
    <w:rsid w:val="00A54869"/>
    <w:rsid w:val="00AB15A9"/>
    <w:rsid w:val="00AB17CB"/>
    <w:rsid w:val="00AD524D"/>
    <w:rsid w:val="00AE49DB"/>
    <w:rsid w:val="00B10201"/>
    <w:rsid w:val="00B14375"/>
    <w:rsid w:val="00B948B4"/>
    <w:rsid w:val="00BB034E"/>
    <w:rsid w:val="00BB3F9A"/>
    <w:rsid w:val="00BB410D"/>
    <w:rsid w:val="00BB4B56"/>
    <w:rsid w:val="00BC0949"/>
    <w:rsid w:val="00BE643A"/>
    <w:rsid w:val="00C03580"/>
    <w:rsid w:val="00C148ED"/>
    <w:rsid w:val="00C550DA"/>
    <w:rsid w:val="00CB497B"/>
    <w:rsid w:val="00CB7294"/>
    <w:rsid w:val="00D010DC"/>
    <w:rsid w:val="00D3166C"/>
    <w:rsid w:val="00D460B5"/>
    <w:rsid w:val="00D50911"/>
    <w:rsid w:val="00D6280A"/>
    <w:rsid w:val="00D87089"/>
    <w:rsid w:val="00D95CD0"/>
    <w:rsid w:val="00DA36CA"/>
    <w:rsid w:val="00DA7114"/>
    <w:rsid w:val="00DB1C77"/>
    <w:rsid w:val="00DB6E54"/>
    <w:rsid w:val="00DD53B5"/>
    <w:rsid w:val="00E046B8"/>
    <w:rsid w:val="00E06867"/>
    <w:rsid w:val="00E2326E"/>
    <w:rsid w:val="00E404F4"/>
    <w:rsid w:val="00E5075D"/>
    <w:rsid w:val="00E63D19"/>
    <w:rsid w:val="00E80B16"/>
    <w:rsid w:val="00E860CB"/>
    <w:rsid w:val="00E87964"/>
    <w:rsid w:val="00EB3FCD"/>
    <w:rsid w:val="00ED1EEE"/>
    <w:rsid w:val="00ED27C8"/>
    <w:rsid w:val="00EF5613"/>
    <w:rsid w:val="00F12C23"/>
    <w:rsid w:val="00F3166F"/>
    <w:rsid w:val="00F37171"/>
    <w:rsid w:val="00F50C93"/>
    <w:rsid w:val="00F751A8"/>
    <w:rsid w:val="00F80231"/>
    <w:rsid w:val="00F96A74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paragraph" w:styleId="Heading1">
    <w:name w:val="heading 1"/>
    <w:basedOn w:val="Normal"/>
    <w:next w:val="Normal"/>
    <w:link w:val="Heading1Char"/>
    <w:uiPriority w:val="9"/>
    <w:qFormat/>
    <w:rsid w:val="008B1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F21D-A8BF-44C9-A767-D5DF9114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 hassan emami</cp:lastModifiedBy>
  <cp:revision>2</cp:revision>
  <dcterms:created xsi:type="dcterms:W3CDTF">2023-10-07T06:39:00Z</dcterms:created>
  <dcterms:modified xsi:type="dcterms:W3CDTF">2023-10-07T06:39:00Z</dcterms:modified>
</cp:coreProperties>
</file>